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2F26" w14:textId="631517A8" w:rsidR="00241B64" w:rsidRDefault="00241B64" w:rsidP="0032181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(様式2)</w:t>
      </w:r>
    </w:p>
    <w:p w14:paraId="444E8684" w14:textId="77777777" w:rsidR="00241B64" w:rsidRDefault="00241B64" w:rsidP="00241B6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14:paraId="138B5B42" w14:textId="77777777" w:rsidR="00241B64" w:rsidRPr="002111B4" w:rsidRDefault="00241B64" w:rsidP="002111B4">
      <w:pPr>
        <w:spacing w:line="280" w:lineRule="exact"/>
        <w:jc w:val="center"/>
        <w:rPr>
          <w:rFonts w:ascii="ＭＳ 明朝" w:hAnsi="ＭＳ 明朝"/>
          <w:sz w:val="18"/>
          <w:szCs w:val="18"/>
        </w:rPr>
      </w:pPr>
    </w:p>
    <w:p w14:paraId="6438BCA1" w14:textId="77777777" w:rsidR="00241B64" w:rsidRPr="0010413E" w:rsidRDefault="00241B64" w:rsidP="00241B64">
      <w:pPr>
        <w:jc w:val="center"/>
        <w:rPr>
          <w:rFonts w:ascii="ＭＳ 明朝" w:hAnsi="ＭＳ 明朝"/>
          <w:b/>
          <w:bCs/>
        </w:rPr>
      </w:pPr>
      <w:r w:rsidRPr="0010413E">
        <w:rPr>
          <w:rFonts w:ascii="ＭＳ 明朝" w:hAnsi="ＭＳ 明朝" w:hint="eastAsia"/>
          <w:b/>
          <w:bCs/>
          <w:sz w:val="24"/>
          <w:szCs w:val="28"/>
        </w:rPr>
        <w:t>未来持続可能経営改革支援助成事業　実績報告書</w:t>
      </w:r>
    </w:p>
    <w:p w14:paraId="6FA95B88" w14:textId="77777777" w:rsidR="00241B64" w:rsidRDefault="00241B64" w:rsidP="00241B64">
      <w:pPr>
        <w:jc w:val="center"/>
        <w:rPr>
          <w:rFonts w:ascii="ＭＳ 明朝" w:hAnsi="ＭＳ 明朝"/>
        </w:rPr>
      </w:pPr>
    </w:p>
    <w:p w14:paraId="4F295196" w14:textId="77777777" w:rsidR="00241B64" w:rsidRDefault="00241B64" w:rsidP="00241B64">
      <w:pPr>
        <w:ind w:leftChars="2102" w:left="4414" w:rightChars="700" w:right="14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　住　所　〒</w:t>
      </w:r>
    </w:p>
    <w:p w14:paraId="7F2BD7F5" w14:textId="77777777" w:rsidR="00241B64" w:rsidRDefault="00241B64" w:rsidP="00241B64">
      <w:pPr>
        <w:ind w:leftChars="2702" w:left="5674" w:rightChars="700" w:right="14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5008C47E" w14:textId="532D2112" w:rsidR="00241B64" w:rsidRDefault="00241B64" w:rsidP="00241B64">
      <w:pPr>
        <w:ind w:leftChars="2102" w:left="4414" w:rightChars="700" w:right="14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994AF5">
        <w:rPr>
          <w:rFonts w:ascii="ＭＳ 明朝" w:hAnsi="ＭＳ 明朝" w:hint="eastAsia"/>
          <w:sz w:val="22"/>
        </w:rPr>
        <w:t>会社名</w:t>
      </w:r>
    </w:p>
    <w:p w14:paraId="7E7772D8" w14:textId="151D43D7" w:rsidR="00994AF5" w:rsidRDefault="00994AF5" w:rsidP="00241B64">
      <w:pPr>
        <w:ind w:leftChars="2102" w:left="4414" w:rightChars="700" w:right="147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</w:t>
      </w:r>
    </w:p>
    <w:p w14:paraId="3A28077F" w14:textId="131B5FB6" w:rsidR="00241B64" w:rsidRDefault="00994AF5" w:rsidP="00994AF5">
      <w:pPr>
        <w:ind w:right="23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（個人事業主の方は氏名のみご記入ください）</w:t>
      </w:r>
    </w:p>
    <w:p w14:paraId="2CB469AE" w14:textId="77777777" w:rsidR="00241B64" w:rsidRDefault="00241B64" w:rsidP="00241B64">
      <w:pPr>
        <w:jc w:val="left"/>
        <w:rPr>
          <w:rFonts w:ascii="ＭＳ 明朝" w:hAnsi="ＭＳ 明朝"/>
          <w:sz w:val="22"/>
        </w:rPr>
      </w:pPr>
    </w:p>
    <w:p w14:paraId="20470A2F" w14:textId="32AFCAEB" w:rsidR="00241B64" w:rsidRDefault="00241B64" w:rsidP="00241B64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32181A" w:rsidRPr="0032181A">
        <w:rPr>
          <w:sz w:val="22"/>
        </w:rPr>
        <w:t>5</w:t>
      </w:r>
      <w:r>
        <w:rPr>
          <w:rFonts w:ascii="ＭＳ 明朝" w:hAnsi="ＭＳ 明朝" w:hint="eastAsia"/>
          <w:sz w:val="22"/>
        </w:rPr>
        <w:t>年度未来持続可能経営改革支援助成事業について、（福織発</w:t>
      </w:r>
      <w:r w:rsidR="0032181A">
        <w:rPr>
          <w:rFonts w:hint="eastAsia"/>
          <w:sz w:val="22"/>
        </w:rPr>
        <w:t>27</w:t>
      </w:r>
      <w:r>
        <w:rPr>
          <w:rFonts w:ascii="ＭＳ 明朝" w:hAnsi="ＭＳ 明朝" w:hint="eastAsia"/>
          <w:sz w:val="22"/>
        </w:rPr>
        <w:t>号）令和</w:t>
      </w:r>
      <w:r w:rsidR="0032181A" w:rsidRPr="0032181A">
        <w:rPr>
          <w:sz w:val="22"/>
        </w:rPr>
        <w:t>5</w:t>
      </w:r>
      <w:r>
        <w:rPr>
          <w:rFonts w:ascii="ＭＳ 明朝" w:hAnsi="ＭＳ 明朝" w:hint="eastAsia"/>
          <w:sz w:val="22"/>
        </w:rPr>
        <w:t>年</w:t>
      </w:r>
      <w:r w:rsidR="0032181A" w:rsidRPr="0032181A">
        <w:rPr>
          <w:sz w:val="22"/>
        </w:rPr>
        <w:t>10</w:t>
      </w:r>
      <w:r>
        <w:rPr>
          <w:rFonts w:ascii="ＭＳ 明朝" w:hAnsi="ＭＳ 明朝" w:hint="eastAsia"/>
          <w:sz w:val="22"/>
        </w:rPr>
        <w:t>月</w:t>
      </w:r>
      <w:r w:rsidR="0032181A" w:rsidRPr="0032181A">
        <w:rPr>
          <w:sz w:val="22"/>
        </w:rPr>
        <w:t>27</w:t>
      </w:r>
      <w:r>
        <w:rPr>
          <w:rFonts w:ascii="ＭＳ 明朝" w:hAnsi="ＭＳ 明朝" w:hint="eastAsia"/>
          <w:sz w:val="22"/>
        </w:rPr>
        <w:t>日付けで助成金の交付内定を受けた事業の実績を関係書類(変更契約書または領収書の写し)を添えて、下記の通り報告します。</w:t>
      </w:r>
    </w:p>
    <w:p w14:paraId="605E7BF9" w14:textId="77777777" w:rsidR="00241B64" w:rsidRDefault="00241B64" w:rsidP="002111B4">
      <w:pPr>
        <w:spacing w:line="280" w:lineRule="exact"/>
        <w:jc w:val="left"/>
        <w:rPr>
          <w:rFonts w:ascii="ＭＳ 明朝" w:hAnsi="ＭＳ 明朝"/>
          <w:sz w:val="22"/>
        </w:rPr>
      </w:pPr>
    </w:p>
    <w:p w14:paraId="0324F2BE" w14:textId="1DE5A3BD" w:rsidR="006337EA" w:rsidRDefault="00241B64" w:rsidP="006337E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【</w:t>
      </w:r>
      <w:r w:rsidR="006337EA" w:rsidRPr="00834F2D">
        <w:rPr>
          <w:rFonts w:ascii="ＭＳ 明朝" w:hAnsi="ＭＳ 明朝" w:hint="eastAsia"/>
          <w:b/>
          <w:bCs/>
        </w:rPr>
        <w:t>事業名：</w:t>
      </w:r>
      <w:r w:rsidR="006337EA">
        <w:rPr>
          <w:rFonts w:ascii="ＭＳ 明朝" w:hAnsi="ＭＳ 明朝" w:hint="eastAsia"/>
        </w:rPr>
        <w:t xml:space="preserve">　　　　　　　　　　　　　　　　　　　　　　　　　　　　　　　　　　　　　　　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820"/>
        <w:gridCol w:w="1756"/>
        <w:gridCol w:w="944"/>
        <w:gridCol w:w="1134"/>
      </w:tblGrid>
      <w:tr w:rsidR="00241B64" w:rsidRPr="00A97FC0" w14:paraId="7E948785" w14:textId="77777777" w:rsidTr="00834F2D">
        <w:trPr>
          <w:trHeight w:val="30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D891" w14:textId="77777777" w:rsidR="00241B64" w:rsidRPr="00834F2D" w:rsidRDefault="00241B64" w:rsidP="009677C4">
            <w:pPr>
              <w:rPr>
                <w:rFonts w:ascii="ＭＳ 明朝" w:hAnsi="ＭＳ 明朝"/>
                <w:b/>
                <w:bCs/>
                <w:sz w:val="22"/>
              </w:rPr>
            </w:pPr>
            <w:r w:rsidRPr="00834F2D">
              <w:rPr>
                <w:rFonts w:ascii="ＭＳ 明朝" w:hAnsi="ＭＳ 明朝" w:hint="eastAsia"/>
                <w:b/>
                <w:bCs/>
                <w:sz w:val="22"/>
              </w:rPr>
              <w:t>助成事業概要</w:t>
            </w:r>
          </w:p>
          <w:p w14:paraId="5AC4F091" w14:textId="77777777" w:rsidR="00241B64" w:rsidRDefault="00241B64" w:rsidP="009677C4">
            <w:pPr>
              <w:rPr>
                <w:rFonts w:ascii="ＭＳ 明朝" w:hAnsi="ＭＳ 明朝"/>
                <w:sz w:val="22"/>
              </w:rPr>
            </w:pPr>
          </w:p>
          <w:p w14:paraId="504DC5DD" w14:textId="179BF309" w:rsidR="00241B64" w:rsidRDefault="00241B64" w:rsidP="009677C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</w:t>
            </w:r>
            <w:r w:rsidRPr="00834F2D">
              <w:rPr>
                <w:rFonts w:ascii="ＭＳ 明朝" w:hAnsi="ＭＳ 明朝" w:hint="eastAsia"/>
                <w:b/>
                <w:bCs/>
              </w:rPr>
              <w:t>総事業費(実績)</w:t>
            </w:r>
          </w:p>
          <w:p w14:paraId="52AC8B4C" w14:textId="011AECAE" w:rsidR="00241B64" w:rsidRPr="006337EA" w:rsidRDefault="006337EA" w:rsidP="009677C4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00F6852A" w14:textId="0787E691" w:rsidR="006337EA" w:rsidRPr="00834F2D" w:rsidRDefault="006337EA" w:rsidP="009677C4">
            <w:pPr>
              <w:rPr>
                <w:rFonts w:ascii="ＭＳ 明朝" w:hAnsi="ＭＳ 明朝"/>
                <w:u w:val="single"/>
              </w:rPr>
            </w:pPr>
            <w:r w:rsidRPr="00834F2D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834F2D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34F2D">
              <w:rPr>
                <w:rFonts w:ascii="ＭＳ 明朝" w:hAnsi="ＭＳ 明朝" w:hint="eastAsia"/>
                <w:u w:val="single"/>
              </w:rPr>
              <w:t xml:space="preserve">　　　円</w:t>
            </w:r>
          </w:p>
          <w:p w14:paraId="500EDFB2" w14:textId="672C3D57" w:rsidR="003B75D9" w:rsidRPr="00834F2D" w:rsidRDefault="00241B64" w:rsidP="009677C4">
            <w:pPr>
              <w:rPr>
                <w:rFonts w:ascii="ＭＳ 明朝" w:hAnsi="ＭＳ 明朝"/>
                <w:b/>
                <w:bCs/>
              </w:rPr>
            </w:pPr>
            <w:r w:rsidRPr="00834F2D">
              <w:rPr>
                <w:rFonts w:ascii="ＭＳ 明朝" w:hAnsi="ＭＳ 明朝" w:hint="eastAsia"/>
                <w:b/>
                <w:bCs/>
              </w:rPr>
              <w:t>‣申請助成額</w:t>
            </w:r>
          </w:p>
          <w:p w14:paraId="7FCCB0A1" w14:textId="77777777" w:rsidR="00241B64" w:rsidRPr="00834F2D" w:rsidRDefault="00241B64" w:rsidP="003B75D9">
            <w:pPr>
              <w:ind w:firstLineChars="100" w:firstLine="161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834F2D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(変更時は変更額)</w:t>
            </w:r>
          </w:p>
          <w:p w14:paraId="40D91EBD" w14:textId="77777777" w:rsidR="00834F2D" w:rsidRDefault="00834F2D" w:rsidP="003B75D9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  <w:p w14:paraId="4068BE8C" w14:textId="69C40807" w:rsidR="00834F2D" w:rsidRPr="00A97FC0" w:rsidRDefault="00834F2D" w:rsidP="00834F2D">
            <w:pPr>
              <w:rPr>
                <w:rFonts w:ascii="ＭＳ 明朝" w:hAnsi="ＭＳ 明朝"/>
                <w:sz w:val="22"/>
              </w:rPr>
            </w:pPr>
            <w:r w:rsidRPr="00834F2D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34F2D">
              <w:rPr>
                <w:rFonts w:ascii="ＭＳ 明朝" w:hAnsi="ＭＳ 明朝" w:hint="eastAsia"/>
                <w:u w:val="single"/>
              </w:rPr>
              <w:t xml:space="preserve">　　　円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D5D5" w14:textId="77777777" w:rsidR="00241B64" w:rsidRDefault="00241B64" w:rsidP="009677C4">
            <w:pPr>
              <w:rPr>
                <w:rFonts w:ascii="ＭＳ 明朝" w:hAnsi="ＭＳ 明朝"/>
                <w:sz w:val="22"/>
              </w:rPr>
            </w:pPr>
          </w:p>
          <w:p w14:paraId="23B1FF1B" w14:textId="77777777" w:rsidR="00241B64" w:rsidRPr="00A97FC0" w:rsidRDefault="00241B64" w:rsidP="009677C4">
            <w:pPr>
              <w:rPr>
                <w:rFonts w:ascii="ＭＳ 明朝" w:hAnsi="ＭＳ 明朝"/>
                <w:sz w:val="22"/>
              </w:rPr>
            </w:pPr>
          </w:p>
        </w:tc>
      </w:tr>
      <w:tr w:rsidR="00241B64" w:rsidRPr="00A97FC0" w14:paraId="3D2C7394" w14:textId="77777777" w:rsidTr="00834F2D">
        <w:trPr>
          <w:trHeight w:val="19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FBEB" w14:textId="77777777" w:rsidR="00241B64" w:rsidRPr="00834F2D" w:rsidRDefault="00241B64" w:rsidP="009677C4">
            <w:pPr>
              <w:rPr>
                <w:rFonts w:ascii="ＭＳ 明朝" w:hAnsi="ＭＳ 明朝"/>
                <w:b/>
                <w:bCs/>
                <w:sz w:val="22"/>
              </w:rPr>
            </w:pPr>
            <w:r w:rsidRPr="00834F2D">
              <w:rPr>
                <w:rFonts w:ascii="ＭＳ 明朝" w:hAnsi="ＭＳ 明朝" w:hint="eastAsia"/>
                <w:b/>
                <w:bCs/>
                <w:sz w:val="22"/>
              </w:rPr>
              <w:t>助成事業完了に伴う効果</w:t>
            </w:r>
          </w:p>
          <w:p w14:paraId="1D1030ED" w14:textId="77777777" w:rsidR="00241B64" w:rsidRPr="00A97FC0" w:rsidRDefault="00241B64" w:rsidP="009677C4">
            <w:pPr>
              <w:rPr>
                <w:rFonts w:ascii="ＭＳ 明朝" w:hAnsi="ＭＳ 明朝"/>
                <w:sz w:val="22"/>
              </w:rPr>
            </w:pPr>
            <w:r w:rsidRPr="00A97FC0">
              <w:rPr>
                <w:rFonts w:ascii="ＭＳ 明朝" w:hAnsi="ＭＳ 明朝" w:hint="eastAsia"/>
                <w:sz w:val="22"/>
              </w:rPr>
              <w:t>（具体的な数字を記入）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C3AD" w14:textId="77777777" w:rsidR="00241B64" w:rsidRPr="00A97FC0" w:rsidRDefault="00241B64" w:rsidP="009677C4">
            <w:pPr>
              <w:rPr>
                <w:rFonts w:ascii="ＭＳ 明朝" w:hAnsi="ＭＳ 明朝"/>
                <w:sz w:val="22"/>
              </w:rPr>
            </w:pPr>
          </w:p>
        </w:tc>
      </w:tr>
      <w:tr w:rsidR="00241B64" w:rsidRPr="00A97FC0" w14:paraId="5DC5BE28" w14:textId="77777777" w:rsidTr="00834F2D">
        <w:trPr>
          <w:trHeight w:val="5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34A" w14:textId="77777777" w:rsidR="00241B64" w:rsidRPr="00A97FC0" w:rsidRDefault="00241B64" w:rsidP="009677C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582" w14:textId="77777777" w:rsidR="00241B64" w:rsidRPr="00A97FC0" w:rsidRDefault="00241B64" w:rsidP="009677C4">
            <w:pPr>
              <w:jc w:val="center"/>
              <w:rPr>
                <w:rFonts w:ascii="ＭＳ 明朝" w:hAnsi="ＭＳ 明朝"/>
                <w:sz w:val="22"/>
              </w:rPr>
            </w:pPr>
            <w:r w:rsidRPr="00A97FC0">
              <w:rPr>
                <w:rFonts w:ascii="ＭＳ 明朝" w:hAnsi="ＭＳ 明朝" w:hint="eastAsia"/>
                <w:sz w:val="22"/>
              </w:rPr>
              <w:t>事業期間　令和　年　月　日　～　令和　年　月　日</w:t>
            </w:r>
          </w:p>
        </w:tc>
      </w:tr>
      <w:tr w:rsidR="00241B64" w:rsidRPr="00A97FC0" w14:paraId="07A5B097" w14:textId="77777777" w:rsidTr="00834F2D">
        <w:trPr>
          <w:trHeight w:val="45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DE2" w14:textId="77777777" w:rsidR="00241B64" w:rsidRPr="00A97FC0" w:rsidRDefault="00241B64" w:rsidP="009677C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B96A" w14:textId="6804B400" w:rsidR="00241B64" w:rsidRPr="00A97FC0" w:rsidRDefault="0032181A" w:rsidP="009677C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（例）電気代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E7D4" w14:textId="09214A01" w:rsidR="00241B64" w:rsidRPr="00A97FC0" w:rsidRDefault="00241B64" w:rsidP="009677C4">
            <w:pPr>
              <w:rPr>
                <w:rFonts w:ascii="ＭＳ 明朝" w:hAnsi="ＭＳ 明朝"/>
                <w:sz w:val="22"/>
              </w:rPr>
            </w:pPr>
            <w:r w:rsidRPr="00A97FC0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32181A" w:rsidRPr="0032181A">
              <w:rPr>
                <w:sz w:val="22"/>
              </w:rPr>
              <w:t>10</w:t>
            </w:r>
            <w:r w:rsidRPr="00A97FC0">
              <w:rPr>
                <w:rFonts w:ascii="ＭＳ 明朝" w:hAnsi="ＭＳ 明朝" w:hint="eastAsia"/>
                <w:sz w:val="22"/>
              </w:rPr>
              <w:t>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A56D" w14:textId="0D034B1A" w:rsidR="00241B64" w:rsidRPr="00A97FC0" w:rsidRDefault="0032181A" w:rsidP="009677C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削減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38A3" w14:textId="77777777" w:rsidR="00241B64" w:rsidRPr="00A97FC0" w:rsidRDefault="00241B64" w:rsidP="009677C4">
            <w:pPr>
              <w:jc w:val="center"/>
              <w:rPr>
                <w:rFonts w:ascii="ＭＳ 明朝" w:hAnsi="ＭＳ 明朝"/>
                <w:sz w:val="22"/>
              </w:rPr>
            </w:pPr>
            <w:r w:rsidRPr="00A97FC0">
              <w:rPr>
                <w:rFonts w:ascii="ＭＳ 明朝" w:hAnsi="ＭＳ 明朝" w:hint="eastAsia"/>
                <w:sz w:val="22"/>
              </w:rPr>
              <w:t>達成</w:t>
            </w:r>
          </w:p>
        </w:tc>
      </w:tr>
      <w:tr w:rsidR="00241B64" w:rsidRPr="00A97FC0" w14:paraId="0FDED7AA" w14:textId="77777777" w:rsidTr="00834F2D">
        <w:trPr>
          <w:trHeight w:hRule="exact" w:val="45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4F91" w14:textId="77777777" w:rsidR="00241B64" w:rsidRPr="00A97FC0" w:rsidRDefault="00241B64" w:rsidP="009677C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6F27" w14:textId="77777777" w:rsidR="00241B64" w:rsidRPr="00A97FC0" w:rsidRDefault="00241B64" w:rsidP="009677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0037" w14:textId="77777777" w:rsidR="00241B64" w:rsidRPr="00A97FC0" w:rsidRDefault="00241B64" w:rsidP="009677C4">
            <w:pPr>
              <w:rPr>
                <w:rFonts w:ascii="ＭＳ 明朝" w:hAnsi="ＭＳ 明朝"/>
                <w:sz w:val="22"/>
              </w:rPr>
            </w:pPr>
            <w:r w:rsidRPr="00A97FC0">
              <w:rPr>
                <w:rFonts w:ascii="ＭＳ 明朝" w:hAnsi="ＭＳ 明朝" w:hint="eastAsia"/>
                <w:sz w:val="22"/>
              </w:rPr>
              <w:t xml:space="preserve">　　　　　　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F7AD" w14:textId="77777777" w:rsidR="00241B64" w:rsidRPr="00A97FC0" w:rsidRDefault="00241B64" w:rsidP="009677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7C70" w14:textId="77777777" w:rsidR="00241B64" w:rsidRPr="00A97FC0" w:rsidRDefault="00241B64" w:rsidP="009677C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1B64" w:rsidRPr="00A97FC0" w14:paraId="609B78A1" w14:textId="77777777" w:rsidTr="00834F2D">
        <w:trPr>
          <w:trHeight w:hRule="exact" w:val="45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5BB6" w14:textId="77777777" w:rsidR="00241B64" w:rsidRPr="00A97FC0" w:rsidRDefault="00241B64" w:rsidP="009677C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55D9" w14:textId="77777777" w:rsidR="00241B64" w:rsidRPr="00A97FC0" w:rsidRDefault="00241B64" w:rsidP="009677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1BB4" w14:textId="77777777" w:rsidR="00241B64" w:rsidRPr="00A97FC0" w:rsidRDefault="00241B64" w:rsidP="009677C4">
            <w:pPr>
              <w:rPr>
                <w:rFonts w:ascii="ＭＳ 明朝" w:hAnsi="ＭＳ 明朝"/>
                <w:sz w:val="22"/>
              </w:rPr>
            </w:pPr>
            <w:r w:rsidRPr="00A97FC0">
              <w:rPr>
                <w:rFonts w:ascii="ＭＳ 明朝" w:hAnsi="ＭＳ 明朝" w:hint="eastAsia"/>
                <w:sz w:val="22"/>
              </w:rPr>
              <w:t xml:space="preserve">　　　　　　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B93C" w14:textId="77777777" w:rsidR="00241B64" w:rsidRPr="00A97FC0" w:rsidRDefault="00241B64" w:rsidP="009677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FB68" w14:textId="77777777" w:rsidR="00241B64" w:rsidRPr="00A97FC0" w:rsidRDefault="00241B64" w:rsidP="009677C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1B64" w:rsidRPr="00A97FC0" w14:paraId="66692776" w14:textId="77777777" w:rsidTr="00834F2D">
        <w:trPr>
          <w:trHeight w:hRule="exact" w:val="45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AD00" w14:textId="77777777" w:rsidR="00241B64" w:rsidRPr="00A97FC0" w:rsidRDefault="00241B64" w:rsidP="009677C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C426" w14:textId="77777777" w:rsidR="00241B64" w:rsidRPr="00A97FC0" w:rsidRDefault="00241B64" w:rsidP="009677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B5E6" w14:textId="77777777" w:rsidR="00241B64" w:rsidRPr="00A97FC0" w:rsidRDefault="00241B64" w:rsidP="009677C4">
            <w:pPr>
              <w:rPr>
                <w:rFonts w:ascii="ＭＳ 明朝" w:hAnsi="ＭＳ 明朝"/>
                <w:sz w:val="22"/>
              </w:rPr>
            </w:pPr>
            <w:r w:rsidRPr="00A97FC0">
              <w:rPr>
                <w:rFonts w:ascii="ＭＳ 明朝" w:hAnsi="ＭＳ 明朝" w:hint="eastAsia"/>
                <w:sz w:val="22"/>
              </w:rPr>
              <w:t xml:space="preserve">　　　　　　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3F6E" w14:textId="77777777" w:rsidR="00241B64" w:rsidRPr="00A97FC0" w:rsidRDefault="00241B64" w:rsidP="009677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10A3" w14:textId="77777777" w:rsidR="00241B64" w:rsidRPr="00A97FC0" w:rsidRDefault="00241B64" w:rsidP="009677C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1BC96F" w14:textId="77777777" w:rsidR="00241B64" w:rsidRPr="000A525A" w:rsidRDefault="00241B64" w:rsidP="00241B64">
      <w:pPr>
        <w:rPr>
          <w:rFonts w:ascii="ＭＳ 明朝" w:hAnsi="ＭＳ 明朝"/>
          <w:sz w:val="22"/>
          <w:szCs w:val="22"/>
        </w:rPr>
      </w:pPr>
    </w:p>
    <w:p w14:paraId="240B92EC" w14:textId="77777777" w:rsidR="00241B64" w:rsidRDefault="00241B64" w:rsidP="00241B64">
      <w:pPr>
        <w:rPr>
          <w:rFonts w:ascii="ＭＳ 明朝" w:hAnsi="ＭＳ 明朝"/>
          <w:sz w:val="22"/>
        </w:rPr>
      </w:pPr>
      <w:r w:rsidRPr="00C70CFB">
        <w:rPr>
          <w:rFonts w:ascii="ＭＳ 明朝" w:hAnsi="ＭＳ 明朝" w:hint="eastAsia"/>
          <w:b/>
          <w:bCs/>
          <w:sz w:val="22"/>
        </w:rPr>
        <w:t>【助成事業計画変更】</w:t>
      </w:r>
      <w:r>
        <w:rPr>
          <w:rFonts w:ascii="ＭＳ 明朝" w:hAnsi="ＭＳ 明朝" w:hint="eastAsia"/>
          <w:sz w:val="22"/>
        </w:rPr>
        <w:t>※申請書と実績報告書の記載が異なる場合に記入する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241B64" w:rsidRPr="00A97FC0" w14:paraId="0293D1A1" w14:textId="77777777" w:rsidTr="0032181A">
        <w:trPr>
          <w:trHeight w:val="1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3B47" w14:textId="77777777" w:rsidR="00241B64" w:rsidRPr="00C70CFB" w:rsidRDefault="00241B64" w:rsidP="009677C4">
            <w:pPr>
              <w:rPr>
                <w:rFonts w:ascii="ＭＳ 明朝" w:hAnsi="ＭＳ 明朝"/>
                <w:b/>
                <w:bCs/>
                <w:sz w:val="22"/>
              </w:rPr>
            </w:pPr>
            <w:r w:rsidRPr="00C70CFB">
              <w:rPr>
                <w:rFonts w:ascii="ＭＳ 明朝" w:hAnsi="ＭＳ 明朝" w:hint="eastAsia"/>
                <w:b/>
                <w:bCs/>
                <w:sz w:val="22"/>
              </w:rPr>
              <w:t>変更の理由等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00EF" w14:textId="77777777" w:rsidR="00241B64" w:rsidRPr="00A97FC0" w:rsidRDefault="00241B64" w:rsidP="009677C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FFA260A" w14:textId="5E530C7A" w:rsidR="005862CF" w:rsidRDefault="005862CF" w:rsidP="00C70CFB"/>
    <w:sectPr w:rsidR="005862CF" w:rsidSect="003321B9">
      <w:pgSz w:w="11907" w:h="16839" w:code="9"/>
      <w:pgMar w:top="1021" w:right="1168" w:bottom="85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5BDA" w14:textId="77777777" w:rsidR="003321B9" w:rsidRDefault="003321B9" w:rsidP="00C70CFB">
      <w:r>
        <w:separator/>
      </w:r>
    </w:p>
  </w:endnote>
  <w:endnote w:type="continuationSeparator" w:id="0">
    <w:p w14:paraId="43AFE593" w14:textId="77777777" w:rsidR="003321B9" w:rsidRDefault="003321B9" w:rsidP="00C7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FB1D" w14:textId="77777777" w:rsidR="003321B9" w:rsidRDefault="003321B9" w:rsidP="00C70CFB">
      <w:r>
        <w:separator/>
      </w:r>
    </w:p>
  </w:footnote>
  <w:footnote w:type="continuationSeparator" w:id="0">
    <w:p w14:paraId="1A0B3EEE" w14:textId="77777777" w:rsidR="003321B9" w:rsidRDefault="003321B9" w:rsidP="00C7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18C"/>
    <w:multiLevelType w:val="hybridMultilevel"/>
    <w:tmpl w:val="5074F128"/>
    <w:lvl w:ilvl="0" w:tplc="2292A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28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64"/>
    <w:rsid w:val="00144D27"/>
    <w:rsid w:val="002111B4"/>
    <w:rsid w:val="00241B64"/>
    <w:rsid w:val="0032181A"/>
    <w:rsid w:val="003321B9"/>
    <w:rsid w:val="003B75D9"/>
    <w:rsid w:val="00413E07"/>
    <w:rsid w:val="005862CF"/>
    <w:rsid w:val="006337EA"/>
    <w:rsid w:val="006755AF"/>
    <w:rsid w:val="00834F2D"/>
    <w:rsid w:val="0098706B"/>
    <w:rsid w:val="00994AF5"/>
    <w:rsid w:val="00C70CFB"/>
    <w:rsid w:val="00C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37378"/>
  <w15:chartTrackingRefBased/>
  <w15:docId w15:val="{3169F0A3-0DE7-4E3D-820B-1E41D6AB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B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C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0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CF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敏記 尼形</dc:creator>
  <cp:keywords/>
  <dc:description/>
  <cp:lastModifiedBy>和 土橋</cp:lastModifiedBy>
  <cp:revision>7</cp:revision>
  <cp:lastPrinted>2023-08-18T01:04:00Z</cp:lastPrinted>
  <dcterms:created xsi:type="dcterms:W3CDTF">2023-08-18T00:49:00Z</dcterms:created>
  <dcterms:modified xsi:type="dcterms:W3CDTF">2024-02-22T00:59:00Z</dcterms:modified>
</cp:coreProperties>
</file>